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8270" w14:textId="77777777" w:rsidR="007A14CE" w:rsidRPr="0001749B" w:rsidRDefault="007A14CE" w:rsidP="007A14CE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VENTE DES ACTIFS SN SOPALI </w:t>
      </w:r>
    </w:p>
    <w:p w14:paraId="5559D868" w14:textId="77777777" w:rsidR="007A14CE" w:rsidRDefault="007A14CE" w:rsidP="007A14CE">
      <w:pPr>
        <w:rPr>
          <w:sz w:val="22"/>
        </w:rPr>
      </w:pPr>
    </w:p>
    <w:p w14:paraId="72CFDFD3" w14:textId="77777777" w:rsidR="007A14CE" w:rsidRDefault="007A14CE" w:rsidP="007A14CE">
      <w:pPr>
        <w:rPr>
          <w:sz w:val="22"/>
        </w:rPr>
      </w:pPr>
    </w:p>
    <w:p w14:paraId="2BCA9DE3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6 tsarine brut STAR IN BOX, 13 </w:t>
      </w:r>
      <w:proofErr w:type="gramStart"/>
      <w:r>
        <w:rPr>
          <w:sz w:val="22"/>
        </w:rPr>
        <w:t>tsarine</w:t>
      </w:r>
      <w:proofErr w:type="gramEnd"/>
      <w:r>
        <w:rPr>
          <w:sz w:val="22"/>
        </w:rPr>
        <w:t xml:space="preserve"> premium étui empreinte</w:t>
      </w:r>
    </w:p>
    <w:p w14:paraId="1717C73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JEROBOAM champagne TSARINE</w:t>
      </w:r>
    </w:p>
    <w:p w14:paraId="0643245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4 Champagne TSARINE BRUT blanc de blanc</w:t>
      </w:r>
    </w:p>
    <w:p w14:paraId="58D6B5E9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 Champagne TSARINE BRUT blanc de blanc</w:t>
      </w:r>
    </w:p>
    <w:p w14:paraId="400D9957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 Champagne TSARINE BRUT blanc de blanc</w:t>
      </w:r>
    </w:p>
    <w:p w14:paraId="64C07572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 Champagne PERRIER brut</w:t>
      </w:r>
    </w:p>
    <w:p w14:paraId="46668442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Champagne PERRIER blanc de blanc</w:t>
      </w:r>
    </w:p>
    <w:p w14:paraId="65ECBCC1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Champagne PERRIER blanc de blanc</w:t>
      </w:r>
    </w:p>
    <w:p w14:paraId="46121DB7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Château D’YQUEM SAUTERNES de 1996</w:t>
      </w:r>
    </w:p>
    <w:p w14:paraId="400ADB02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Château D’YQUEM SAUTERNES de 1996</w:t>
      </w:r>
    </w:p>
    <w:p w14:paraId="7B80BA48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Château D’YQUEM SAUTERNES de 1996</w:t>
      </w:r>
    </w:p>
    <w:p w14:paraId="14776534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Château D’YQUEM SAUTERNES de 1996</w:t>
      </w:r>
    </w:p>
    <w:p w14:paraId="437237E9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Château D’YQUEM SAUTERNES de 1996</w:t>
      </w:r>
    </w:p>
    <w:p w14:paraId="0FD7AC1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5 SAUTERNES CHATEAU GRAVAS de 2012 37.5 cl</w:t>
      </w:r>
    </w:p>
    <w:p w14:paraId="5FF14B36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10 ROSE COTE DE PROVENCE CHATEAU STE ROSELINE classé lampe de méduse de 2021</w:t>
      </w:r>
    </w:p>
    <w:p w14:paraId="46DF4F8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11 Bouteilles de vin californien IMAGINACIO PMIORAT AOC de 2006</w:t>
      </w:r>
    </w:p>
    <w:p w14:paraId="7FFBB480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 CLOSERIE DE CAMENSAC de 2019, 2 POMEROL CHATEAU L’ENCLOS de 2015</w:t>
      </w:r>
    </w:p>
    <w:p w14:paraId="7648A25C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HAUT MEDOC LES PENSEES DE LA TOUR CARNET de 2015</w:t>
      </w:r>
    </w:p>
    <w:p w14:paraId="5B899A08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NUITS ST GEORGES 1</w:t>
      </w:r>
      <w:r w:rsidRPr="00C43A43">
        <w:rPr>
          <w:sz w:val="22"/>
          <w:vertAlign w:val="superscript"/>
        </w:rPr>
        <w:t>ER</w:t>
      </w:r>
      <w:r>
        <w:rPr>
          <w:sz w:val="22"/>
        </w:rPr>
        <w:t xml:space="preserve"> CRU AU PERDRIX de 2020</w:t>
      </w:r>
    </w:p>
    <w:p w14:paraId="48E7136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4 NUITS ST GEORGES 1</w:t>
      </w:r>
      <w:r w:rsidRPr="00C43A43">
        <w:rPr>
          <w:sz w:val="22"/>
          <w:vertAlign w:val="superscript"/>
        </w:rPr>
        <w:t>ER</w:t>
      </w:r>
      <w:r>
        <w:rPr>
          <w:sz w:val="22"/>
        </w:rPr>
        <w:t xml:space="preserve"> CRU AU PERDRIX de 2019</w:t>
      </w:r>
    </w:p>
    <w:p w14:paraId="63E1135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12 HAUT MEDOC L’ORME DE ROSAN GASSIES de 2012</w:t>
      </w:r>
    </w:p>
    <w:p w14:paraId="4CB0BDA9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MARGAUX LA SIRENE DE GISCOURS de 2016</w:t>
      </w:r>
    </w:p>
    <w:p w14:paraId="3368E54C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5 MARGAUX LA SIRENE DE GISCOURS de 2004</w:t>
      </w:r>
    </w:p>
    <w:p w14:paraId="5A315379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14 Chablis 1</w:t>
      </w:r>
      <w:r w:rsidRPr="00C43A43">
        <w:rPr>
          <w:sz w:val="22"/>
          <w:vertAlign w:val="superscript"/>
        </w:rPr>
        <w:t>er</w:t>
      </w:r>
      <w:r>
        <w:rPr>
          <w:sz w:val="22"/>
        </w:rPr>
        <w:t xml:space="preserve"> cru VAULORENT de 2019 LA CHIBLISIENNE</w:t>
      </w:r>
    </w:p>
    <w:p w14:paraId="315C3202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14 Chablis 1</w:t>
      </w:r>
      <w:r w:rsidRPr="00C43A43">
        <w:rPr>
          <w:sz w:val="22"/>
          <w:vertAlign w:val="superscript"/>
        </w:rPr>
        <w:t>er</w:t>
      </w:r>
      <w:r>
        <w:rPr>
          <w:sz w:val="22"/>
        </w:rPr>
        <w:t xml:space="preserve"> cru l’homme mort de 2019 LA CHABLISIENNE</w:t>
      </w:r>
    </w:p>
    <w:p w14:paraId="38F74387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Chablis 1</w:t>
      </w:r>
      <w:r w:rsidRPr="00C43A43">
        <w:rPr>
          <w:sz w:val="22"/>
          <w:vertAlign w:val="superscript"/>
        </w:rPr>
        <w:t>er</w:t>
      </w:r>
      <w:r>
        <w:rPr>
          <w:sz w:val="22"/>
        </w:rPr>
        <w:t xml:space="preserve"> cru FOURCHAUME de 2019, 6 chablis 1</w:t>
      </w:r>
      <w:r w:rsidRPr="00C43A43">
        <w:rPr>
          <w:sz w:val="22"/>
          <w:vertAlign w:val="superscript"/>
        </w:rPr>
        <w:t>er</w:t>
      </w:r>
      <w:r>
        <w:rPr>
          <w:sz w:val="22"/>
        </w:rPr>
        <w:t xml:space="preserve"> cru COTE DE LECHET de 2019</w:t>
      </w:r>
    </w:p>
    <w:p w14:paraId="00E672D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5 SANCERRE blanc </w:t>
      </w:r>
      <w:proofErr w:type="gramStart"/>
      <w:r>
        <w:rPr>
          <w:sz w:val="22"/>
        </w:rPr>
        <w:t>J.MELLOT</w:t>
      </w:r>
      <w:proofErr w:type="gramEnd"/>
      <w:r>
        <w:rPr>
          <w:sz w:val="22"/>
        </w:rPr>
        <w:t xml:space="preserve"> LA GRANDE CHATELAINE de 2017</w:t>
      </w:r>
    </w:p>
    <w:p w14:paraId="23D0E2C0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12 MEDOC cru BOURGEOIS CHATEAU TOUR ST BONNET de 2012</w:t>
      </w:r>
    </w:p>
    <w:p w14:paraId="1F979327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11 MEDOC cru BOURGEOIS CHATEAU TOUR ST BONNET de 2012</w:t>
      </w:r>
    </w:p>
    <w:p w14:paraId="14F51560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Bouteille SANCERRE blanc LA CATELLENIE de 1996</w:t>
      </w:r>
    </w:p>
    <w:p w14:paraId="1941C9AC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6 Rosé côte de </w:t>
      </w:r>
      <w:proofErr w:type="spellStart"/>
      <w:r>
        <w:rPr>
          <w:sz w:val="22"/>
        </w:rPr>
        <w:t>provence</w:t>
      </w:r>
      <w:proofErr w:type="spellEnd"/>
      <w:r>
        <w:rPr>
          <w:sz w:val="22"/>
        </w:rPr>
        <w:t xml:space="preserve"> cru classé CHATEAU STE ROSELINE lampe de méduse de 2021, 4 rosé COTE DE PROVENCE STE ROSELINE </w:t>
      </w:r>
      <w:proofErr w:type="spellStart"/>
      <w:r>
        <w:rPr>
          <w:sz w:val="22"/>
        </w:rPr>
        <w:t>kylie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minogue</w:t>
      </w:r>
      <w:proofErr w:type="spellEnd"/>
      <w:r>
        <w:rPr>
          <w:sz w:val="22"/>
        </w:rPr>
        <w:t xml:space="preserve"> cru classé</w:t>
      </w:r>
    </w:p>
    <w:p w14:paraId="0BE299C0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Château MEYNEY ST ESTEPHE de 2018</w:t>
      </w:r>
    </w:p>
    <w:p w14:paraId="0F3116CF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Château MAUCAILLOU MOULIS de 2014</w:t>
      </w:r>
    </w:p>
    <w:p w14:paraId="6944B9EF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Château MAUCAILLOU MOULIS de 2014</w:t>
      </w:r>
    </w:p>
    <w:p w14:paraId="0C9DE6E6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6 </w:t>
      </w:r>
      <w:proofErr w:type="spellStart"/>
      <w:r>
        <w:rPr>
          <w:sz w:val="22"/>
        </w:rPr>
        <w:t>Connetable</w:t>
      </w:r>
      <w:proofErr w:type="spellEnd"/>
      <w:r>
        <w:rPr>
          <w:sz w:val="22"/>
        </w:rPr>
        <w:t xml:space="preserve"> TALBOT ST JULIEN de 2019</w:t>
      </w:r>
    </w:p>
    <w:p w14:paraId="20AFB1EA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Bouteille 5 litres ROC DE PUISSEGUIN ST EMILION de 2018</w:t>
      </w:r>
    </w:p>
    <w:p w14:paraId="0F4925DE" w14:textId="77777777" w:rsidR="007A14CE" w:rsidRDefault="007A14CE" w:rsidP="007A14CE">
      <w:pPr>
        <w:ind w:left="360"/>
        <w:rPr>
          <w:sz w:val="22"/>
        </w:rPr>
      </w:pPr>
      <w:r>
        <w:rPr>
          <w:sz w:val="22"/>
        </w:rPr>
        <w:t>35 BIS – Bouteille de 3 litres ROC DE PUISSEGUIN ST EMILION de 2018</w:t>
      </w:r>
    </w:p>
    <w:p w14:paraId="043E708C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6 </w:t>
      </w:r>
      <w:proofErr w:type="spellStart"/>
      <w:r>
        <w:rPr>
          <w:sz w:val="22"/>
        </w:rPr>
        <w:t>Chäteau</w:t>
      </w:r>
      <w:proofErr w:type="spellEnd"/>
      <w:r>
        <w:rPr>
          <w:sz w:val="22"/>
        </w:rPr>
        <w:t xml:space="preserve"> HAUT MARBUZET ST ESTEPHE de 2020 </w:t>
      </w:r>
    </w:p>
    <w:p w14:paraId="6A70557E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6 </w:t>
      </w:r>
      <w:proofErr w:type="spellStart"/>
      <w:r>
        <w:rPr>
          <w:sz w:val="22"/>
        </w:rPr>
        <w:t>Chäteau</w:t>
      </w:r>
      <w:proofErr w:type="spellEnd"/>
      <w:r>
        <w:rPr>
          <w:sz w:val="22"/>
        </w:rPr>
        <w:t xml:space="preserve"> HAUT MARBUZET ST ESTEPHE de 2020 </w:t>
      </w:r>
    </w:p>
    <w:p w14:paraId="728CAA2C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5 DULUC DE BRANAIRE DU CRU ST JULIEN de 2014</w:t>
      </w:r>
    </w:p>
    <w:p w14:paraId="19694D4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DULUC DE BRANAIRE DU CRU ST JULIEN de 2014</w:t>
      </w:r>
    </w:p>
    <w:p w14:paraId="77C74B6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DULUC DE BRANAIRE DU CRU ST JULIEN de 2014</w:t>
      </w:r>
    </w:p>
    <w:p w14:paraId="33A5873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9 Bouteilles CHATEAU PATACHE D’AUX CRU BOURGEOIS MEDOC 2015 et 2016</w:t>
      </w:r>
    </w:p>
    <w:p w14:paraId="704205B3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18 Château POITEVIN MEDOC cru BOURGEOIS de 2014</w:t>
      </w:r>
    </w:p>
    <w:p w14:paraId="2FE19C5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Château les ormes de PEZ STE ESTEPHE de 2018</w:t>
      </w:r>
    </w:p>
    <w:p w14:paraId="7D386AD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CHAPELLE DE POTENSAC MEDOC de 2015</w:t>
      </w:r>
    </w:p>
    <w:p w14:paraId="78675F6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16 </w:t>
      </w:r>
      <w:proofErr w:type="gramStart"/>
      <w:r>
        <w:rPr>
          <w:sz w:val="22"/>
        </w:rPr>
        <w:t>château</w:t>
      </w:r>
      <w:proofErr w:type="gramEnd"/>
      <w:r>
        <w:rPr>
          <w:sz w:val="22"/>
        </w:rPr>
        <w:t xml:space="preserve"> LAFITTE CAREASSET STE ESTEPHE de 2018</w:t>
      </w:r>
    </w:p>
    <w:p w14:paraId="30C4776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17 sauternes château GRAVAS de 2018</w:t>
      </w:r>
    </w:p>
    <w:p w14:paraId="7C252A57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9 POMEROL COUVENT de 2021</w:t>
      </w:r>
    </w:p>
    <w:p w14:paraId="38D644D7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lastRenderedPageBreak/>
        <w:t>15 Château la commanderie ST ESTEPHE de 2016</w:t>
      </w:r>
    </w:p>
    <w:p w14:paraId="0F1BC20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9 LA DEMOISELLE HAUT PEYRAT HAUT MEDOC de 2015</w:t>
      </w:r>
    </w:p>
    <w:p w14:paraId="36F02D50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5 CHATEAU FEYTIT CLINET POMEROL de 2014</w:t>
      </w:r>
    </w:p>
    <w:p w14:paraId="37071F91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12 CHATEAU LA POINTE POMEROL de 2018</w:t>
      </w:r>
    </w:p>
    <w:p w14:paraId="2752DEC9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14 CHATEAU DE CLAIREFONT MARGAUX de 2018</w:t>
      </w:r>
    </w:p>
    <w:p w14:paraId="3139881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12 CHATEAU DE FIEUZAL GRAND CRU CLASSE DU PESSA DE 2018</w:t>
      </w:r>
    </w:p>
    <w:p w14:paraId="072656EA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 CHATEAU DE FIEUZAL GRAND CRU CLASSE DU PESSA DE 2020</w:t>
      </w:r>
    </w:p>
    <w:p w14:paraId="64E0F4D8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SARGET DE GRUAUD LA ROSE ST JULIEN de 2012, 4 AUTRES DE 2013</w:t>
      </w:r>
    </w:p>
    <w:p w14:paraId="251DF842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GIVRY LA FERTE FAMILLE DEUILLARD CLAS DE MORTIERS de 2022</w:t>
      </w:r>
    </w:p>
    <w:p w14:paraId="09C9C423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GIVRY LA FERTE FAMILLE DEUILLARD CLAS DE MORTIERS de 2022</w:t>
      </w:r>
    </w:p>
    <w:p w14:paraId="1C76231F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GIVRY LA FERTE FAMILLE DEUILLARD CLAS DE MORTIERS de 2022</w:t>
      </w:r>
    </w:p>
    <w:p w14:paraId="7B2E1CC6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 ECHEZEAUX GRAND CRU DOMAINE DES PERDRIX de 2010</w:t>
      </w:r>
    </w:p>
    <w:p w14:paraId="3312C0D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 ECHEZEAUX GRAND CRU DOMAINE DES PERDRIX de 2020</w:t>
      </w:r>
    </w:p>
    <w:p w14:paraId="717C6A3E" w14:textId="77777777" w:rsidR="007A14CE" w:rsidRDefault="007A14CE" w:rsidP="007A14C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BIS - 2 ECHEZEAUX GRAND CRU DOMAINE DES PERDRIX de 2020</w:t>
      </w:r>
    </w:p>
    <w:p w14:paraId="4D04B593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 ECHEZEAUX GRAND CRU DOMAINE DES PERDRIX de 2020</w:t>
      </w:r>
    </w:p>
    <w:p w14:paraId="48B6955A" w14:textId="77777777" w:rsidR="007A14CE" w:rsidRDefault="007A14CE" w:rsidP="007A14CE">
      <w:pPr>
        <w:ind w:left="360"/>
        <w:rPr>
          <w:sz w:val="22"/>
        </w:rPr>
      </w:pPr>
      <w:r>
        <w:rPr>
          <w:sz w:val="22"/>
        </w:rPr>
        <w:t>61 BIS - 2 ECHEZEAUX GRAND CRU DOMAINE DES PERDRIX de 2020</w:t>
      </w:r>
    </w:p>
    <w:p w14:paraId="1F8C8C71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 ECHEZEAUX GRAND CRU DOMAINE DES PERDRIX de 2020</w:t>
      </w:r>
    </w:p>
    <w:p w14:paraId="6DF4905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19 LE MENUT DES JACOBINS GRAND CRU ST EMILION de 2019</w:t>
      </w:r>
    </w:p>
    <w:p w14:paraId="5A52F3EF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12 LES SIEURS DE BELLEGRAVE PAUILLAC de 2017</w:t>
      </w:r>
    </w:p>
    <w:p w14:paraId="3B6501D9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10 CHATEAU CARBONNIEUX de 2018</w:t>
      </w:r>
    </w:p>
    <w:p w14:paraId="2D04BC7F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TERRA PATRES PAYS D’OC de 2017</w:t>
      </w:r>
    </w:p>
    <w:p w14:paraId="29C025BC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12 CHATEAU MAUCAILLOU MOULIS de 2012</w:t>
      </w:r>
    </w:p>
    <w:p w14:paraId="4B746FB8" w14:textId="77777777" w:rsidR="007A14CE" w:rsidRPr="00A15E4D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4 </w:t>
      </w:r>
      <w:r w:rsidRPr="00A15E4D">
        <w:rPr>
          <w:sz w:val="22"/>
        </w:rPr>
        <w:t xml:space="preserve">LE PETIT LION DU MARQUIS DE LAS CASES de 2015 ST JULIEN MEDOC </w:t>
      </w:r>
    </w:p>
    <w:p w14:paraId="4CEEB831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LE PETIT LION DU MARQUIS DE LAS CASES DE 2018</w:t>
      </w:r>
    </w:p>
    <w:p w14:paraId="7D1CFB2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 CHATEAU DU GLANA ST JULIEN de 2016</w:t>
      </w:r>
    </w:p>
    <w:p w14:paraId="5BDCE33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CHATEAU PEDESCLAUX PAUILLAC de 2018</w:t>
      </w:r>
    </w:p>
    <w:p w14:paraId="44055DD1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LYNCH MOUSSAS PAUILLAC grand cru classé de 2018</w:t>
      </w:r>
    </w:p>
    <w:p w14:paraId="1CECF48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24 ROSE COTE DE PROVENCE SULLY CHATEAU DE L’AUMENADE CRU CLASSE de 2021</w:t>
      </w:r>
    </w:p>
    <w:p w14:paraId="496E3543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4 CHATEAU GASSIES MARGAUX de 2011, 6 CHATEAU GASSIES MARGAUX de 2016</w:t>
      </w:r>
    </w:p>
    <w:p w14:paraId="23FE3118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11 CHATEAU ROLLAN DE BY MEDOC de 2014</w:t>
      </w:r>
    </w:p>
    <w:p w14:paraId="69AE32D1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 MERCUREY CHATEAU DE CHAMINEY de 2021</w:t>
      </w:r>
    </w:p>
    <w:p w14:paraId="5AE0789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 CHABLIS CHATEAU GRENOUILLES de 2017</w:t>
      </w:r>
    </w:p>
    <w:p w14:paraId="707FB5BC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12 CHATEAU DE CHAMIREY CLOS DU NOIR MERCUREY de 2020</w:t>
      </w:r>
    </w:p>
    <w:p w14:paraId="6E6BEEEC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9 VOLNAY NUITON BEANOY de 2017</w:t>
      </w:r>
    </w:p>
    <w:p w14:paraId="3DB9B6D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18 POMMARD NOITON BEAUNOY de 2020</w:t>
      </w:r>
    </w:p>
    <w:p w14:paraId="18A9221E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 SANTENAY NUITON BEAUNOY de 2020, 9 MEURSAULT NUITON BEAUNOY de 2023</w:t>
      </w:r>
    </w:p>
    <w:p w14:paraId="2B8E869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4 FRANCK PHELAT ST ESTEPHE de 2018, 4 CONDRIEU LAURUS, 3 GEVREY CHAMBERTIN NUITON de 2021, 2 LES ALLEES DE CANTEMERLE de 2010, 2 PRELUDE GRAND PUY DUCASSE PAUILLAC de 2015</w:t>
      </w:r>
    </w:p>
    <w:p w14:paraId="15CEBA82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192 Bouteilles de whisky AIKAN (+ 1349 euros de droits de douane sur alcool)</w:t>
      </w:r>
    </w:p>
    <w:p w14:paraId="36D5CAA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85 Bouteilles de whisky AIKAN (+ 598 euros de droits de douane sur alcool)</w:t>
      </w:r>
    </w:p>
    <w:p w14:paraId="42CCD9D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12 Whisky LEFORT, 11 </w:t>
      </w:r>
      <w:proofErr w:type="gramStart"/>
      <w:r>
        <w:rPr>
          <w:sz w:val="22"/>
        </w:rPr>
        <w:t>whisky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J.DANIELS</w:t>
      </w:r>
      <w:proofErr w:type="gramEnd"/>
    </w:p>
    <w:p w14:paraId="47CEC1A9" w14:textId="77777777" w:rsidR="007A14CE" w:rsidRDefault="007A14CE" w:rsidP="007A14CE">
      <w:pPr>
        <w:rPr>
          <w:sz w:val="22"/>
        </w:rPr>
      </w:pPr>
      <w:r>
        <w:rPr>
          <w:sz w:val="22"/>
        </w:rPr>
        <w:t xml:space="preserve">      85 bis – 63 CAPTAIN GOLD</w:t>
      </w:r>
    </w:p>
    <w:p w14:paraId="61E84A1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26 Angostura 200 cl, 24 </w:t>
      </w:r>
      <w:proofErr w:type="gramStart"/>
      <w:r>
        <w:rPr>
          <w:sz w:val="22"/>
        </w:rPr>
        <w:t>crème</w:t>
      </w:r>
      <w:proofErr w:type="gramEnd"/>
      <w:r>
        <w:rPr>
          <w:sz w:val="22"/>
        </w:rPr>
        <w:t xml:space="preserve"> de cassis, 42 </w:t>
      </w:r>
      <w:proofErr w:type="spellStart"/>
      <w:r>
        <w:rPr>
          <w:sz w:val="22"/>
        </w:rPr>
        <w:t>curacao</w:t>
      </w:r>
      <w:proofErr w:type="spellEnd"/>
      <w:r>
        <w:rPr>
          <w:sz w:val="22"/>
        </w:rPr>
        <w:t xml:space="preserve">, 4 </w:t>
      </w:r>
      <w:proofErr w:type="spellStart"/>
      <w:r>
        <w:rPr>
          <w:sz w:val="22"/>
        </w:rPr>
        <w:t>armaniac</w:t>
      </w:r>
      <w:proofErr w:type="spellEnd"/>
      <w:r>
        <w:rPr>
          <w:sz w:val="22"/>
        </w:rPr>
        <w:t xml:space="preserve">, 33 </w:t>
      </w:r>
      <w:proofErr w:type="spellStart"/>
      <w:r>
        <w:rPr>
          <w:sz w:val="22"/>
        </w:rPr>
        <w:t>bacardi</w:t>
      </w:r>
      <w:proofErr w:type="spellEnd"/>
      <w:r>
        <w:rPr>
          <w:sz w:val="22"/>
        </w:rPr>
        <w:t xml:space="preserve"> carta 70 cl, 31 </w:t>
      </w:r>
      <w:proofErr w:type="spellStart"/>
      <w:r>
        <w:rPr>
          <w:sz w:val="22"/>
        </w:rPr>
        <w:t>demandis</w:t>
      </w:r>
      <w:proofErr w:type="spellEnd"/>
      <w:r>
        <w:rPr>
          <w:sz w:val="22"/>
        </w:rPr>
        <w:t xml:space="preserve">, 6 rhums HBS, 13 </w:t>
      </w:r>
      <w:proofErr w:type="gramStart"/>
      <w:r>
        <w:rPr>
          <w:sz w:val="22"/>
        </w:rPr>
        <w:t>damoiseau</w:t>
      </w:r>
      <w:proofErr w:type="gramEnd"/>
      <w:r>
        <w:rPr>
          <w:sz w:val="22"/>
        </w:rPr>
        <w:t xml:space="preserve"> 1 L 50°, 15 rhums BOLOGNE 1 L 50°, 8 </w:t>
      </w:r>
      <w:proofErr w:type="gramStart"/>
      <w:r>
        <w:rPr>
          <w:sz w:val="22"/>
        </w:rPr>
        <w:t>rhum</w:t>
      </w:r>
      <w:proofErr w:type="gramEnd"/>
      <w:r>
        <w:rPr>
          <w:sz w:val="22"/>
        </w:rPr>
        <w:t xml:space="preserve"> BOLOGNE NEW OLD, 6 </w:t>
      </w:r>
      <w:proofErr w:type="gramStart"/>
      <w:r>
        <w:rPr>
          <w:sz w:val="22"/>
        </w:rPr>
        <w:t>rhum</w:t>
      </w:r>
      <w:proofErr w:type="gramEnd"/>
      <w:r>
        <w:rPr>
          <w:sz w:val="22"/>
        </w:rPr>
        <w:t xml:space="preserve"> PERE LABAT 59°, 3 </w:t>
      </w:r>
      <w:proofErr w:type="spellStart"/>
      <w:r>
        <w:rPr>
          <w:sz w:val="22"/>
        </w:rPr>
        <w:t>bologne</w:t>
      </w:r>
      <w:proofErr w:type="spellEnd"/>
      <w:r>
        <w:rPr>
          <w:sz w:val="22"/>
        </w:rPr>
        <w:t xml:space="preserve"> canne noire, 6 DAMOISEAU vieux 1 litre, 6 GET 31 </w:t>
      </w:r>
    </w:p>
    <w:p w14:paraId="276EF1B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41 ½ bouteille champagne CHATEAU DE BRIGNY, 17 </w:t>
      </w:r>
      <w:proofErr w:type="gramStart"/>
      <w:r>
        <w:rPr>
          <w:sz w:val="22"/>
        </w:rPr>
        <w:t>champagne</w:t>
      </w:r>
      <w:proofErr w:type="gramEnd"/>
      <w:r>
        <w:rPr>
          <w:sz w:val="22"/>
        </w:rPr>
        <w:t xml:space="preserve"> BESSERAT DE BELLEFON</w:t>
      </w:r>
    </w:p>
    <w:p w14:paraId="663C4E33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36 Bouteilles BANOSL 50 cl, 32 cubis 3 L ARDECHE, 18 BIB 3 </w:t>
      </w:r>
      <w:proofErr w:type="spellStart"/>
      <w:r>
        <w:rPr>
          <w:sz w:val="22"/>
        </w:rPr>
        <w:t>L</w:t>
      </w:r>
      <w:proofErr w:type="spellEnd"/>
      <w:r>
        <w:rPr>
          <w:sz w:val="22"/>
        </w:rPr>
        <w:t xml:space="preserve"> CHATEAU FOU SECHE</w:t>
      </w:r>
    </w:p>
    <w:p w14:paraId="3290EE5E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164 ½ ROSE COTE DE PROVENCE SERPOLET de 2022, 36 ROSE ½ L’AUMERADE</w:t>
      </w:r>
    </w:p>
    <w:p w14:paraId="7D155EF1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72 BAG de 10 litres LE SARMENT rosé</w:t>
      </w:r>
    </w:p>
    <w:p w14:paraId="37E838B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27 BAG de 10 litres LE SARMENT rosé</w:t>
      </w:r>
    </w:p>
    <w:p w14:paraId="62D587C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lastRenderedPageBreak/>
        <w:t>72 bag 10 litres rouge LE SARMENT</w:t>
      </w:r>
    </w:p>
    <w:p w14:paraId="34C76E7C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72 BAG 10 litres rosé LE SARMENT</w:t>
      </w:r>
    </w:p>
    <w:p w14:paraId="61E64890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62 BAG 10 litres rouge LE SARMENT</w:t>
      </w:r>
    </w:p>
    <w:p w14:paraId="5A7A9B0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70 BAG rosé LE SARMENT 5 litres, 70 BAG rouge le sarment 5 litres</w:t>
      </w:r>
    </w:p>
    <w:p w14:paraId="2C99FF6F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22 BAG 5 litres rosé, 12 BAG 5 litres rouge</w:t>
      </w:r>
    </w:p>
    <w:p w14:paraId="2AE91F64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76 CUBI 3 L les chais couleur du sud MERLOT rosé</w:t>
      </w:r>
    </w:p>
    <w:p w14:paraId="4C65FF8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23 Cubi 3 litres LES CHAIS COULEUR DU SUD MERLOT rouge cabernet sauvignon</w:t>
      </w:r>
    </w:p>
    <w:p w14:paraId="00094487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109 MACON VILLAGES LES SENTINELLES de 2021</w:t>
      </w:r>
    </w:p>
    <w:p w14:paraId="7E969806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24 37.5 HAUTS COTE DE NUIT BLASON DE BOURGOGNE, 14 37.5 CHABLIS LA SEREINE de 2020</w:t>
      </w:r>
    </w:p>
    <w:p w14:paraId="72532C18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79 37.5 SAUMUR CHAMPIGNY LES CHASSOIRS, 24 37.5 CL CHINON LES GRAVIERES</w:t>
      </w:r>
    </w:p>
    <w:p w14:paraId="7BCF7D64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8 CASILLERO DEL DIABLO rouge, 6 autres en blanc, 4 </w:t>
      </w:r>
      <w:proofErr w:type="gramStart"/>
      <w:r>
        <w:rPr>
          <w:sz w:val="22"/>
        </w:rPr>
        <w:t>sancerre</w:t>
      </w:r>
      <w:proofErr w:type="gramEnd"/>
      <w:r>
        <w:rPr>
          <w:sz w:val="22"/>
        </w:rPr>
        <w:t xml:space="preserve"> 37.5 rouge LA DEMOISELLE, 16 GENTHILLOMME COTE DU RHONE 37.5 CL </w:t>
      </w:r>
    </w:p>
    <w:p w14:paraId="620A5C16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105 SANCERRE BLANC JOSEPH MELLOT 37.5 CL LES ORMEAUX de 2022</w:t>
      </w:r>
    </w:p>
    <w:p w14:paraId="427BB473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144 BROUILLY 37.5 CL les feuillards de 2023</w:t>
      </w:r>
    </w:p>
    <w:p w14:paraId="1EC66E4E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132 37.5 CHATEAU LAMOTHE BORDEAUX ROUGE de 2022</w:t>
      </w:r>
    </w:p>
    <w:p w14:paraId="3D826799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125 37.5 CL ROSE PEYROL de 2022</w:t>
      </w:r>
    </w:p>
    <w:p w14:paraId="4ECD3A70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72 CHATEAU LA GRAVE D’ARSAL GRAVES de 2021</w:t>
      </w:r>
    </w:p>
    <w:p w14:paraId="3247BD12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18 LES ALLES DE CANTERELLE DE 2018 HAUT MEDOC</w:t>
      </w:r>
    </w:p>
    <w:p w14:paraId="052D21FA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16 MAGNUM ROSE CHATEAU PEYROL de 2022, 6 ROSE ARVAUDE COTE DE PROVENCE de 2022</w:t>
      </w:r>
    </w:p>
    <w:p w14:paraId="2F7D1D68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25 CHATEAU LANGLET GRAVES de 2021</w:t>
      </w:r>
    </w:p>
    <w:p w14:paraId="6DDDF15A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24 DOMAINE LACROIX BELLE N°7 ROUGE de 2019</w:t>
      </w:r>
    </w:p>
    <w:p w14:paraId="7680E9FA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16 CUBI ROYAL 5 litres, 156 CUBI ROYAL 1 litre</w:t>
      </w:r>
    </w:p>
    <w:p w14:paraId="4A9D056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36 EMPREINTES de 2020</w:t>
      </w:r>
    </w:p>
    <w:p w14:paraId="04E4CAF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24 CHINON COULY DUTHEIL de 2020</w:t>
      </w:r>
    </w:p>
    <w:p w14:paraId="584BF079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26 BLANC SAUMUR LES MOULINS DE TURQUANT de 2018</w:t>
      </w:r>
    </w:p>
    <w:p w14:paraId="7455445F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12 COTE ROTIE OGIER de 2021</w:t>
      </w:r>
    </w:p>
    <w:p w14:paraId="062CD85E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15 CROZES HERMITAGE OGIER de 2022</w:t>
      </w:r>
    </w:p>
    <w:p w14:paraId="01753856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40 SECRET DE LUNES CHARDONNAY MAYS D’OC de 2023</w:t>
      </w:r>
    </w:p>
    <w:p w14:paraId="08FEF8D6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13 CHATEAU GADET CUYPERS MEDOC de 2019</w:t>
      </w:r>
    </w:p>
    <w:p w14:paraId="389CE90F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12 CHATEAU LES JANDIS BERGERAC de 2020</w:t>
      </w:r>
    </w:p>
    <w:p w14:paraId="76A5B61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24 COTES DE BLAYE ABSOLU CHATEAU BOURDIEU de 2016</w:t>
      </w:r>
    </w:p>
    <w:p w14:paraId="4E472CAE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24 ST VERAN LES SENTINELLES de 2022, 6 SAINT VERAN LES CRAS de 2019</w:t>
      </w:r>
    </w:p>
    <w:p w14:paraId="1B89DC2A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24 POUILLY FUISSE LES PRELUDES de 2022</w:t>
      </w:r>
    </w:p>
    <w:p w14:paraId="12CFFFA4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12 POUILLY FUISSE BARVAY de 2020</w:t>
      </w:r>
    </w:p>
    <w:p w14:paraId="508EFBE3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67 bouteilles de bourgogne CHARDONNAY LA CHABLISIENNE de 2021</w:t>
      </w:r>
    </w:p>
    <w:p w14:paraId="18620DF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54 BOURGOGNE CHARDONNAY</w:t>
      </w:r>
    </w:p>
    <w:p w14:paraId="04BF19D9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54 BOURGOGNE CHARDONNAY</w:t>
      </w:r>
    </w:p>
    <w:p w14:paraId="324F4E22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24 VACQUERAYS OGIER de 2024</w:t>
      </w:r>
    </w:p>
    <w:p w14:paraId="27753FF3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24 VACQUERAYS OGIER de 2024</w:t>
      </w:r>
    </w:p>
    <w:p w14:paraId="58231FB3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24 VACQUERAYS OGIER de 2024</w:t>
      </w:r>
    </w:p>
    <w:p w14:paraId="5683E85F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14 VACQUERAYS OGIER de 2024</w:t>
      </w:r>
    </w:p>
    <w:p w14:paraId="1D767641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18 BOURGOGNE ROSE LA CHABLISIERE de 2021</w:t>
      </w:r>
    </w:p>
    <w:p w14:paraId="64A36B1C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proofErr w:type="gramStart"/>
      <w:r>
        <w:rPr>
          <w:sz w:val="22"/>
        </w:rPr>
        <w:t>42  MACON</w:t>
      </w:r>
      <w:proofErr w:type="gramEnd"/>
      <w:r>
        <w:rPr>
          <w:sz w:val="22"/>
        </w:rPr>
        <w:t xml:space="preserve"> rouge LES SENTINELLES </w:t>
      </w:r>
    </w:p>
    <w:p w14:paraId="6C5106A8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42 MACON rouge LES SENTINELLES </w:t>
      </w:r>
    </w:p>
    <w:p w14:paraId="7B79540A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 CHATEAU CHAMIREY MERCUREY de 2022</w:t>
      </w:r>
    </w:p>
    <w:p w14:paraId="7899EAF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12 CHATEAU CHAMIREY MERCUREY de 2022</w:t>
      </w:r>
    </w:p>
    <w:p w14:paraId="43D7A56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42 ST NICOLAS DE BOURGUEIL LES AISSELIERES de 2021</w:t>
      </w:r>
    </w:p>
    <w:p w14:paraId="42F21A2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38 ST NICOLAS DE BOURGUEIL LES AISSELIERES de 2021</w:t>
      </w:r>
    </w:p>
    <w:p w14:paraId="5CE1C539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15 SAUMUR CHAMPIGNY CHASSOIRS de 2021</w:t>
      </w:r>
    </w:p>
    <w:p w14:paraId="5C57F5FF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22 CASTILLON COTES DE BOURGOGNE LES BORIES DE SANGLAIS de 2016</w:t>
      </w:r>
    </w:p>
    <w:p w14:paraId="35850CC2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17 MENETOUP-SALON CLOS DU PRESSOIR de 2023, 14 DOMAINE DE IRIS CABERNET D’ANJOU, 13 BOURGOGNE ALIGOTE NUITON BEAUNOY de 2021</w:t>
      </w:r>
    </w:p>
    <w:p w14:paraId="4C472F24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lastRenderedPageBreak/>
        <w:t>30 CHATEAU LA ROSE SARRON GRAVES 2020</w:t>
      </w:r>
    </w:p>
    <w:p w14:paraId="61E8488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30 CHATEAU LA ROSE SARRON GRAVES 2020</w:t>
      </w:r>
    </w:p>
    <w:p w14:paraId="27342636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26 BLANC COTES DE PROVENCE CHATEAU ARNAUDE de 2020</w:t>
      </w:r>
    </w:p>
    <w:p w14:paraId="16AAA90E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17 CHARDONNAY BOURGOGNE BLANC LE RENARD de 2020</w:t>
      </w:r>
    </w:p>
    <w:p w14:paraId="2C2443D9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16 DOMAINE LA CROIX BELLE BLANC N°7 de 2020</w:t>
      </w:r>
    </w:p>
    <w:p w14:paraId="064B936F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12 DOMAINE LA CROIX BELLE BLANC 2020 et 2017</w:t>
      </w:r>
    </w:p>
    <w:p w14:paraId="1C63B443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26 MAS TALAPA de 2020, 71 ROSE DESTINEA de 2018</w:t>
      </w:r>
    </w:p>
    <w:p w14:paraId="380724E3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40 ROSE FREYNELLE, 15 FABRE DE NATURE, 13 CHATEAU L’AURERAD ROUGE, 5 ARDECHE, 11 VICLESCHE, 5 CHATEAU SERAPHIN, 6 ARDECHE NATURE de 2019, 7 CARTONS DE DIVERS VINS POUSSIEREUX</w:t>
      </w:r>
    </w:p>
    <w:p w14:paraId="051EFB4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26 VIN CALIFORNIEN DE LOACH, 36 VIN AUSTRALIEN THE STUMP</w:t>
      </w:r>
    </w:p>
    <w:p w14:paraId="109B5C7E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CHATEAUNEUF DU PAPE OGIER L’AME de 2022</w:t>
      </w:r>
    </w:p>
    <w:p w14:paraId="333804FF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CHATEAUNEUF DU PAPE OGIER L’AME de 2022</w:t>
      </w:r>
    </w:p>
    <w:p w14:paraId="07247F76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CHATEAUNEUF DU PAPE OGIER L’AME de 2022</w:t>
      </w:r>
    </w:p>
    <w:p w14:paraId="1E3A76A9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5 CHATEAUNEUF DU PAPE OGIER L’AME DE 2022</w:t>
      </w:r>
    </w:p>
    <w:p w14:paraId="43E6EBF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21 BLANC D’ALSACE VIEIL ARMAN, 8 ROUGE D’ALSACE</w:t>
      </w:r>
    </w:p>
    <w:p w14:paraId="0CF82467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28 CROIX DE BASSON BLANC COTE DE PROVENCE de 2022</w:t>
      </w:r>
    </w:p>
    <w:p w14:paraId="26992E94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24 ROSE REOL MARTIN, 27 ROSE VIGNERON DE CORRENS</w:t>
      </w:r>
    </w:p>
    <w:p w14:paraId="5D9CAF38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MAGNUM CHATEAU LA ROSE TREMIERE LALANDE DE POMEROL de 2018</w:t>
      </w:r>
    </w:p>
    <w:p w14:paraId="5EFACDCF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 MAGNUM CHATEAU LA ROSE TREMIERE LALANDE DE POMEROL de 2019</w:t>
      </w:r>
    </w:p>
    <w:p w14:paraId="56B66F91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18 CHATEAU CLARE GRAVES de 2023, 12 CHATEAU LAROCHE JOUBERT COTES DE BOURG, 16 BROUILLY LEDAIN</w:t>
      </w:r>
    </w:p>
    <w:p w14:paraId="2FE2E0B3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13 CHATEAU DE CHAMIREY MERCUREY BLANC EN PIERRELET de 2019</w:t>
      </w:r>
    </w:p>
    <w:p w14:paraId="2DD2F06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12 CHATEAU DE CHAMIREY MERCUREY BLANC EN PIERRELET DE 2019</w:t>
      </w:r>
    </w:p>
    <w:p w14:paraId="105D2378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 MAGNUN CHATEAUCADET PUYPERS MEDOC, 2 MAGNUM CHATEAU D’ALIX PESSAC, 2 MAGNUM LA ROSE TREMIERE LALANDE, 1 MAGNUM BEL AIR LACOTTE, BOUTEILLE BEL AIR LACLOTTE</w:t>
      </w:r>
    </w:p>
    <w:p w14:paraId="60265EBA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18 DOMAINE DU SALVARD CHEVERNY</w:t>
      </w:r>
    </w:p>
    <w:p w14:paraId="3B0CDEE3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14 CHATEAU BEAUSEJOUR PUISSECRIN</w:t>
      </w:r>
    </w:p>
    <w:p w14:paraId="77CF71B8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18 LA RAZE BEAUVARLET MEDOC de 2019</w:t>
      </w:r>
    </w:p>
    <w:p w14:paraId="6C4A9614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18 CHATEAU HAUT LARTIGUE PESSAC de 2021</w:t>
      </w:r>
    </w:p>
    <w:p w14:paraId="046C6F63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12 BLANC CHATEAU CHAMIREY de 2020 MERCUREY</w:t>
      </w:r>
    </w:p>
    <w:p w14:paraId="4EF9CEA7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24 ROSE MINI GRANDE RESERVE</w:t>
      </w:r>
    </w:p>
    <w:p w14:paraId="6079C484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24 ROSE MINI GRANDE RESERVE</w:t>
      </w:r>
    </w:p>
    <w:p w14:paraId="3A74F2B7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32 ROSE MINI GRANDE RESERVE</w:t>
      </w:r>
    </w:p>
    <w:p w14:paraId="33902C80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30 BEAUJOLAIS BLANC VINESCENCE de 2023</w:t>
      </w:r>
    </w:p>
    <w:p w14:paraId="3D07F20F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18 GIGONDAS OGIER de 2023, 11 MAS DE LUNES GRES MONTPELLIER</w:t>
      </w:r>
    </w:p>
    <w:p w14:paraId="74DDEED4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36 ROSE CHATEAU PEYROL de 2023</w:t>
      </w:r>
    </w:p>
    <w:p w14:paraId="012042D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36 ROSE CHATEAU PEYROL de 2023</w:t>
      </w:r>
    </w:p>
    <w:p w14:paraId="4DB1D7E6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36 ROSE CHATEAU PEYROL de 2023</w:t>
      </w:r>
    </w:p>
    <w:p w14:paraId="3AB47490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proofErr w:type="gramStart"/>
      <w:r>
        <w:rPr>
          <w:sz w:val="22"/>
        </w:rPr>
        <w:t>52  ROSE</w:t>
      </w:r>
      <w:proofErr w:type="gramEnd"/>
      <w:r>
        <w:rPr>
          <w:sz w:val="22"/>
        </w:rPr>
        <w:t xml:space="preserve"> CHATEAU PEYROL de 2023</w:t>
      </w:r>
    </w:p>
    <w:p w14:paraId="37E88DB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492 Bouteilles de blanc LES CHAIS COULEUR DU SUD</w:t>
      </w:r>
    </w:p>
    <w:p w14:paraId="6F921B78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408 Bouteilles CHATEAU FRADIN bordeaux de 2020</w:t>
      </w:r>
    </w:p>
    <w:p w14:paraId="5334B0F2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336 Bouteilles de rosé L’ARNAUDE VAR IGP de 2024</w:t>
      </w:r>
    </w:p>
    <w:p w14:paraId="2775128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130 Bouteilles de BROUILLY VIGNERONS DE BEL AIR de 2023</w:t>
      </w:r>
    </w:p>
    <w:p w14:paraId="51556E82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155 Bouteilles de SAUVIGNON blanc unique DELAILLE de 2024</w:t>
      </w:r>
    </w:p>
    <w:p w14:paraId="557D4F69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372 Bouteilles les CHAIS COULEURS DU SUD blanc CHARDONNAY PAYS D’OC de 2024</w:t>
      </w:r>
    </w:p>
    <w:p w14:paraId="435C5559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180 FLEURON ROYAL blanc de blanc mousseaux ½ sec FLEURON ROYAL </w:t>
      </w:r>
    </w:p>
    <w:p w14:paraId="484307E1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150 Bouteilles de rosé LES CHAIS COULEUR DU SUD GRENACHE PAYS D’OC de 2023 réserve spéciale</w:t>
      </w:r>
    </w:p>
    <w:p w14:paraId="4E9226B1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750 Bouteilles de rosé LES CHAIS COULEUR DU SUD GRENACHE PAYS D’OC de 2023 réserve spéciale</w:t>
      </w:r>
    </w:p>
    <w:p w14:paraId="57E339FA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lastRenderedPageBreak/>
        <w:t>126 Bouteilles de CABERNET SAUVIGNON rouge les chais du Sud pays d’oc réserve spéciale</w:t>
      </w:r>
    </w:p>
    <w:p w14:paraId="43341851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750 Bouteilles de CABERNET SAUVIGNON rouge les chais du Sud pays d’oc réserve spéciale</w:t>
      </w:r>
    </w:p>
    <w:p w14:paraId="4095B5D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120 Bouteilles MERLOT PAYS D’OC RESERVE SPECIALE LES CHAIS couleurs du sud</w:t>
      </w:r>
    </w:p>
    <w:p w14:paraId="4A6EC257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750 Bouteilles MERLOT PAYS D’OC RESERVE SPECIALE LES CHAIS couleurs du sud</w:t>
      </w:r>
    </w:p>
    <w:p w14:paraId="1622626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60 Beaujolais blanc et vie danse de 2022, 20 château rosé VICTORINA MEDOC, 6 HAUT LAPIERRE CASTILLON, 20 CHATEAU LAMOTHE BORDEAUX de 2022, 3 CHATEAU L’EVASION MEDOC, 10 rouge GASCOGNE ¼ GASCON, 30 CARINGOLE LACROIX BELLE PAYS D’OC de 2022, 5 CITRAN bordeaux de 2016</w:t>
      </w:r>
    </w:p>
    <w:p w14:paraId="4025678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172 Rosé LES EMBRUNS pays d’oc de 2023, 37 rouge KMESIMAN GRANDE RESERVE MEDOC de 2022</w:t>
      </w:r>
    </w:p>
    <w:p w14:paraId="7602622A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273 Fleuron royal rouge moelleux</w:t>
      </w:r>
    </w:p>
    <w:p w14:paraId="547CCC3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600 Fleuron royal rouge moelleux</w:t>
      </w:r>
    </w:p>
    <w:p w14:paraId="52B2FD4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750 Fleuron royal rouge moelleux</w:t>
      </w:r>
    </w:p>
    <w:p w14:paraId="37AB2F1C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750 Fleuron royal rouge moelleux</w:t>
      </w:r>
    </w:p>
    <w:p w14:paraId="3D3B265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750 Fleuron royal rouge moelleux</w:t>
      </w:r>
    </w:p>
    <w:p w14:paraId="213B3B17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750 Fleuron royal rouge moelleux</w:t>
      </w:r>
    </w:p>
    <w:p w14:paraId="7856A683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750 Fleuron royal rouge moelleux</w:t>
      </w:r>
    </w:p>
    <w:p w14:paraId="2F3EE288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150 Bouteilles de bordeaux moelleux KRESSMAN grande réserve</w:t>
      </w:r>
    </w:p>
    <w:p w14:paraId="1A854776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306 Bouteilles rosé KRESSMAN PINK de 2023 bordeaux</w:t>
      </w:r>
    </w:p>
    <w:p w14:paraId="06133B5C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174 Bouteilles de ST EMILION KRESSMAN grande réserve de 2022, 12 bouteilles de bordeaux rouge MONOPOLE KRESSMAN de 2019</w:t>
      </w:r>
    </w:p>
    <w:p w14:paraId="2AD8E27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90 Bouteilles de bourgogne GAMAY de 2020 THIERRY LEDAIN, 36 les embruns blanc sec, 5 RIEUTOR LABARONNE </w:t>
      </w:r>
    </w:p>
    <w:p w14:paraId="5D747885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18 CAMIGAN A GRAND PAS, 3 rosé CAMINGOLE LA CROIX BELLE, 18 COTES DU RHONE blanc LES COBELLES</w:t>
      </w:r>
    </w:p>
    <w:p w14:paraId="5840743C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125 Bouteilles CHATEAU BEL AIR bordeaux de 2021</w:t>
      </w:r>
    </w:p>
    <w:p w14:paraId="3BB80D8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54 Packs de 12 bières BENEDIKTINER  50 cl </w:t>
      </w:r>
    </w:p>
    <w:p w14:paraId="1EEC6EF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92 Packs de 12 bières 50 cl 1104 boîtes</w:t>
      </w:r>
    </w:p>
    <w:p w14:paraId="6F6A52B8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24 Packs de 24 bières BITBURGER 33 cl </w:t>
      </w:r>
    </w:p>
    <w:p w14:paraId="5CF45E3E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12 Packs de 6 </w:t>
      </w:r>
      <w:proofErr w:type="gramStart"/>
      <w:r>
        <w:rPr>
          <w:sz w:val="22"/>
        </w:rPr>
        <w:t>coca</w:t>
      </w:r>
      <w:proofErr w:type="gramEnd"/>
      <w:r>
        <w:rPr>
          <w:sz w:val="22"/>
        </w:rPr>
        <w:t xml:space="preserve">, 8 packs de 6 </w:t>
      </w:r>
      <w:proofErr w:type="gramStart"/>
      <w:r>
        <w:rPr>
          <w:sz w:val="22"/>
        </w:rPr>
        <w:t>perrier</w:t>
      </w:r>
      <w:proofErr w:type="gramEnd"/>
      <w:r>
        <w:rPr>
          <w:sz w:val="22"/>
        </w:rPr>
        <w:t xml:space="preserve">, 4 packs de 6 ordinaires, 12 packs de 6 </w:t>
      </w:r>
      <w:proofErr w:type="spellStart"/>
      <w:r>
        <w:rPr>
          <w:sz w:val="22"/>
        </w:rPr>
        <w:t>fanta</w:t>
      </w:r>
      <w:proofErr w:type="spellEnd"/>
      <w:r>
        <w:rPr>
          <w:sz w:val="22"/>
        </w:rPr>
        <w:t xml:space="preserve">, 8 packs de 6 </w:t>
      </w:r>
      <w:proofErr w:type="spellStart"/>
      <w:r>
        <w:rPr>
          <w:sz w:val="22"/>
        </w:rPr>
        <w:t>orangina</w:t>
      </w:r>
      <w:proofErr w:type="spellEnd"/>
      <w:r>
        <w:rPr>
          <w:sz w:val="22"/>
        </w:rPr>
        <w:t xml:space="preserve">, 11 packs de 6 </w:t>
      </w:r>
      <w:proofErr w:type="gramStart"/>
      <w:r>
        <w:rPr>
          <w:sz w:val="22"/>
        </w:rPr>
        <w:t>gin</w:t>
      </w:r>
      <w:proofErr w:type="gramEnd"/>
      <w:r>
        <w:rPr>
          <w:sz w:val="22"/>
        </w:rPr>
        <w:t xml:space="preserve"> tonic</w:t>
      </w:r>
    </w:p>
    <w:p w14:paraId="25D0650A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31 Packs de 12 bouteilles 33 cl BRASSERIE DE SUTTER</w:t>
      </w:r>
    </w:p>
    <w:p w14:paraId="46C0F56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24 Packs de 6 LORRAINE, 5 packs de 24 CARIB</w:t>
      </w:r>
    </w:p>
    <w:p w14:paraId="7393D9F7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 Seau à glace ARNAUDE GM, 8 seaux à glace ARNAUDE PM</w:t>
      </w:r>
    </w:p>
    <w:p w14:paraId="0A1DDF9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Environ 31 packs de 6 </w:t>
      </w:r>
      <w:proofErr w:type="spellStart"/>
      <w:r>
        <w:rPr>
          <w:sz w:val="22"/>
        </w:rPr>
        <w:t>chanflor</w:t>
      </w:r>
      <w:proofErr w:type="spellEnd"/>
    </w:p>
    <w:p w14:paraId="3717EEFD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18 Packs de 6 DIDIER</w:t>
      </w:r>
    </w:p>
    <w:p w14:paraId="2C3823CC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37 Packs de 6 SAN PELLEGRINO</w:t>
      </w:r>
    </w:p>
    <w:p w14:paraId="00C21252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Environ 456 bouteilles de rosé 250 CL maison BELLROCH PAYS D’OC</w:t>
      </w:r>
    </w:p>
    <w:p w14:paraId="304572A9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294 Bouteilles de bordeaux supérieur KRESMANN grande réserve de 2022, 24 bouteilles MONTEPULCIANO D’ABRU 220 Italie de 2019, 24 bouteilles COTEAUX DU BOURGUIGNON ROCHEFOLLE de 2020</w:t>
      </w:r>
    </w:p>
    <w:p w14:paraId="734C90F0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48 Bouteilles CHATEAU DES SOURCES COSTIERS DE NIRES de 2021, 24 bouteilles VACQUEYRAS rouge LES ROCHES DES DENTELLES BIO de 2018, 42 L’OREE DE LA CHENAIL COTE DE GASCOGNE</w:t>
      </w:r>
    </w:p>
    <w:p w14:paraId="5B6140D5" w14:textId="77777777" w:rsidR="007A14CE" w:rsidRDefault="007A14CE" w:rsidP="007A14CE">
      <w:pPr>
        <w:ind w:left="360"/>
        <w:rPr>
          <w:sz w:val="22"/>
        </w:rPr>
      </w:pPr>
      <w:r>
        <w:rPr>
          <w:sz w:val="22"/>
        </w:rPr>
        <w:t xml:space="preserve">218 BIS 11 Pinot noir unique, 2 </w:t>
      </w:r>
      <w:proofErr w:type="gramStart"/>
      <w:r>
        <w:rPr>
          <w:sz w:val="22"/>
        </w:rPr>
        <w:t>château</w:t>
      </w:r>
      <w:proofErr w:type="gramEnd"/>
      <w:r>
        <w:rPr>
          <w:sz w:val="22"/>
        </w:rPr>
        <w:t xml:space="preserve"> LAMOTHE CISSAC HAUT MEDOC de 2017, 4 CHATEAU DU ROCHER de 2016 ST EMILION grand cru, 2 </w:t>
      </w:r>
      <w:proofErr w:type="gramStart"/>
      <w:r>
        <w:rPr>
          <w:sz w:val="22"/>
        </w:rPr>
        <w:t>domaine</w:t>
      </w:r>
      <w:proofErr w:type="gramEnd"/>
      <w:r>
        <w:rPr>
          <w:sz w:val="22"/>
        </w:rPr>
        <w:t xml:space="preserve"> de BARONNE blanc de 2023, LACROIX BELLE LE CHAMP DES LYS blanc, 9 BAROLO VOLPI ITALIE</w:t>
      </w:r>
    </w:p>
    <w:p w14:paraId="3D01145B" w14:textId="77777777" w:rsidR="007A14CE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2 CONDRIEU COTE CHERY de 2017 OGIE</w:t>
      </w:r>
    </w:p>
    <w:p w14:paraId="6D76ACE4" w14:textId="77777777" w:rsidR="007A14CE" w:rsidRPr="002E62B2" w:rsidRDefault="007A14CE" w:rsidP="007A14C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Lot de bouteilles en vrac d’exposition </w:t>
      </w:r>
    </w:p>
    <w:p w14:paraId="7CD38BC1" w14:textId="77777777" w:rsidR="007A14CE" w:rsidRDefault="007A14CE" w:rsidP="007A14CE">
      <w:pPr>
        <w:ind w:left="720"/>
        <w:rPr>
          <w:sz w:val="22"/>
        </w:rPr>
      </w:pPr>
    </w:p>
    <w:p w14:paraId="5AA55EBA" w14:textId="77777777" w:rsidR="007A14CE" w:rsidRPr="00346A92" w:rsidRDefault="007A14CE" w:rsidP="007A14CE">
      <w:pPr>
        <w:ind w:left="360"/>
        <w:rPr>
          <w:sz w:val="22"/>
        </w:rPr>
      </w:pPr>
      <w:r w:rsidRPr="00346A92">
        <w:rPr>
          <w:sz w:val="22"/>
        </w:rPr>
        <w:t xml:space="preserve"> </w:t>
      </w:r>
    </w:p>
    <w:p w14:paraId="645BB357" w14:textId="77777777" w:rsidR="007A14CE" w:rsidRDefault="007A14CE"/>
    <w:sectPr w:rsidR="007A14CE" w:rsidSect="007A14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D7883"/>
    <w:multiLevelType w:val="hybridMultilevel"/>
    <w:tmpl w:val="7B224E0A"/>
    <w:lvl w:ilvl="0" w:tplc="142646D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B266D"/>
    <w:multiLevelType w:val="hybridMultilevel"/>
    <w:tmpl w:val="4A0E587C"/>
    <w:lvl w:ilvl="0" w:tplc="22E8952C">
      <w:start w:val="60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51161472">
    <w:abstractNumId w:val="0"/>
  </w:num>
  <w:num w:numId="2" w16cid:durableId="63356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CE"/>
    <w:rsid w:val="007A14CE"/>
    <w:rsid w:val="00A2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823B"/>
  <w15:chartTrackingRefBased/>
  <w15:docId w15:val="{2E447ACB-2516-4163-B0B4-9B443DC0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4CE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A1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14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1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14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14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14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14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14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1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1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14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14C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14C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14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14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14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14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14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1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1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1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14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14C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14C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1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14C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1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1914</Words>
  <Characters>10532</Characters>
  <Application>Microsoft Office Word</Application>
  <DocSecurity>0</DocSecurity>
  <Lines>87</Lines>
  <Paragraphs>24</Paragraphs>
  <ScaleCrop>false</ScaleCrop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Voutier Guadeloupe</dc:creator>
  <cp:keywords/>
  <dc:description/>
  <cp:lastModifiedBy>Voutier Guadeloupe</cp:lastModifiedBy>
  <cp:revision>1</cp:revision>
  <dcterms:created xsi:type="dcterms:W3CDTF">2025-06-25T20:20:00Z</dcterms:created>
  <dcterms:modified xsi:type="dcterms:W3CDTF">2025-06-25T20:20:00Z</dcterms:modified>
</cp:coreProperties>
</file>